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A9EF3" w:rsidR="0061148E" w:rsidRPr="00C61931" w:rsidRDefault="00364F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C618" w:rsidR="0061148E" w:rsidRPr="00C61931" w:rsidRDefault="00364F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790F6" w:rsidR="00B87ED3" w:rsidRPr="00944D28" w:rsidRDefault="003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45E89" w:rsidR="00B87ED3" w:rsidRPr="00944D28" w:rsidRDefault="003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C0FC5" w:rsidR="00B87ED3" w:rsidRPr="00944D28" w:rsidRDefault="003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9A6EF" w:rsidR="00B87ED3" w:rsidRPr="00944D28" w:rsidRDefault="003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8819A" w:rsidR="00B87ED3" w:rsidRPr="00944D28" w:rsidRDefault="003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95E48" w:rsidR="00B87ED3" w:rsidRPr="00944D28" w:rsidRDefault="003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BDD8D" w:rsidR="00B87ED3" w:rsidRPr="00944D28" w:rsidRDefault="003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F8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98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E8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36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2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2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7DC7C" w:rsidR="00B87ED3" w:rsidRPr="00944D28" w:rsidRDefault="003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C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DC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E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B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0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59289" w:rsidR="00B87ED3" w:rsidRPr="00944D28" w:rsidRDefault="00364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BABE5" w:rsidR="00B87ED3" w:rsidRPr="00944D28" w:rsidRDefault="003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EB236" w:rsidR="00B87ED3" w:rsidRPr="00944D28" w:rsidRDefault="003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EE0E9" w:rsidR="00B87ED3" w:rsidRPr="00944D28" w:rsidRDefault="003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53632" w:rsidR="00B87ED3" w:rsidRPr="00944D28" w:rsidRDefault="003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354C7" w:rsidR="00B87ED3" w:rsidRPr="00944D28" w:rsidRDefault="003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25925" w:rsidR="00B87ED3" w:rsidRPr="00944D28" w:rsidRDefault="003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62841" w:rsidR="00B87ED3" w:rsidRPr="00944D28" w:rsidRDefault="003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E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C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8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3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45C03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07DFE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363EA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02DB2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F8ABF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0E943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E0E10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E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5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A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1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E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C9940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21CAA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83834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B4284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7F047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237FB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465B4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F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3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9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A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E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7D5D9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EAFAD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66817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63971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6C352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AB956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0FEA0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3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CCCD" w:rsidR="00B87ED3" w:rsidRPr="00944D28" w:rsidRDefault="00364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6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4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5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694D17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47942" w:rsidR="00B87ED3" w:rsidRPr="00944D28" w:rsidRDefault="003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29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79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E8C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D7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3A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F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C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2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0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8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9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4F3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159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2024-06-12T08:37:00.0000000Z</dcterms:modified>
</coreProperties>
</file>