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C530" w:rsidR="0061148E" w:rsidRPr="00C61931" w:rsidRDefault="005C48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8FFD" w:rsidR="0061148E" w:rsidRPr="00C61931" w:rsidRDefault="005C48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414EF" w:rsidR="00B87ED3" w:rsidRPr="00944D28" w:rsidRDefault="005C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C1048" w:rsidR="00B87ED3" w:rsidRPr="00944D28" w:rsidRDefault="005C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AC20B" w:rsidR="00B87ED3" w:rsidRPr="00944D28" w:rsidRDefault="005C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27AB9" w:rsidR="00B87ED3" w:rsidRPr="00944D28" w:rsidRDefault="005C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EBDA5" w:rsidR="00B87ED3" w:rsidRPr="00944D28" w:rsidRDefault="005C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1E66D" w:rsidR="00B87ED3" w:rsidRPr="00944D28" w:rsidRDefault="005C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B6CCD" w:rsidR="00B87ED3" w:rsidRPr="00944D28" w:rsidRDefault="005C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A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52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CB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BC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97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0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5323B" w:rsidR="00B87ED3" w:rsidRPr="00944D28" w:rsidRDefault="005C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0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B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7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4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8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E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A9EB3" w:rsidR="00B87ED3" w:rsidRPr="00944D28" w:rsidRDefault="005C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4B0B1" w:rsidR="00B87ED3" w:rsidRPr="00944D28" w:rsidRDefault="005C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9FBBE" w:rsidR="00B87ED3" w:rsidRPr="00944D28" w:rsidRDefault="005C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6C862" w:rsidR="00B87ED3" w:rsidRPr="00944D28" w:rsidRDefault="005C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4928D" w:rsidR="00B87ED3" w:rsidRPr="00944D28" w:rsidRDefault="005C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BFC09" w:rsidR="00B87ED3" w:rsidRPr="00944D28" w:rsidRDefault="005C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3B571" w:rsidR="00B87ED3" w:rsidRPr="00944D28" w:rsidRDefault="005C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2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C4DA7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DC4B7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B1800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70E75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07C3F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E255D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327A5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B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2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B3A73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B162B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27CB6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2A931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EC54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689B0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0C104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E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C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BAC41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91550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C5711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44618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91069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700A9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A2089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7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1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F7304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8A4C1" w:rsidR="00B87ED3" w:rsidRPr="00944D28" w:rsidRDefault="005C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B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6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097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F2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FC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C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9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8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48E1"/>
    <w:rsid w:val="0061148E"/>
    <w:rsid w:val="00677F71"/>
    <w:rsid w:val="006B5100"/>
    <w:rsid w:val="006F12A6"/>
    <w:rsid w:val="00810317"/>
    <w:rsid w:val="008348EC"/>
    <w:rsid w:val="00840D4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2024-06-12T07:56:00.0000000Z</dcterms:modified>
</coreProperties>
</file>