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2C9B4" w:rsidR="0061148E" w:rsidRPr="00C61931" w:rsidRDefault="00AA45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0E047" w:rsidR="0061148E" w:rsidRPr="00C61931" w:rsidRDefault="00AA45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9D05F" w:rsidR="00B87ED3" w:rsidRPr="00944D28" w:rsidRDefault="00AA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7B101" w:rsidR="00B87ED3" w:rsidRPr="00944D28" w:rsidRDefault="00AA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848D5" w:rsidR="00B87ED3" w:rsidRPr="00944D28" w:rsidRDefault="00AA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6AF68" w:rsidR="00B87ED3" w:rsidRPr="00944D28" w:rsidRDefault="00AA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EAD16" w:rsidR="00B87ED3" w:rsidRPr="00944D28" w:rsidRDefault="00AA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2616D" w:rsidR="00B87ED3" w:rsidRPr="00944D28" w:rsidRDefault="00AA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8D239" w:rsidR="00B87ED3" w:rsidRPr="00944D28" w:rsidRDefault="00AA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8D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0A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A3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C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11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2F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F7CC5" w:rsidR="00B87ED3" w:rsidRPr="00944D28" w:rsidRDefault="00AA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A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F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8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0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F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7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DE02D" w:rsidR="00B87ED3" w:rsidRPr="00944D28" w:rsidRDefault="00AA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0E699" w:rsidR="00B87ED3" w:rsidRPr="00944D28" w:rsidRDefault="00AA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3CA90" w:rsidR="00B87ED3" w:rsidRPr="00944D28" w:rsidRDefault="00AA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057DF" w:rsidR="00B87ED3" w:rsidRPr="00944D28" w:rsidRDefault="00AA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2DAC4" w:rsidR="00B87ED3" w:rsidRPr="00944D28" w:rsidRDefault="00AA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C4B4D" w:rsidR="00B87ED3" w:rsidRPr="00944D28" w:rsidRDefault="00AA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AD78D" w:rsidR="00B87ED3" w:rsidRPr="00944D28" w:rsidRDefault="00AA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E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E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1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C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714C5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786A8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66F78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BC49C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5BE49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F59B9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FE85C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4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F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1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C8ACA" w:rsidR="00B87ED3" w:rsidRPr="00944D28" w:rsidRDefault="00AA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DF32D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1B2E0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4B0AF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C729E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CAD4D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427CD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CD5AD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6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8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B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5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1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7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ACA1B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44AC2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8E327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966D6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C49C1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5D4FE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5111D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8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F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6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E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2F283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903A14" w:rsidR="00B87ED3" w:rsidRPr="00944D28" w:rsidRDefault="00AA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CF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EA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2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4D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8E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E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0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B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2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3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E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A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59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2A5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2024-06-12T07:55:00.0000000Z</dcterms:modified>
</coreProperties>
</file>