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B54D" w:rsidR="0061148E" w:rsidRPr="00C61931" w:rsidRDefault="00F26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06E49" w:rsidR="0061148E" w:rsidRPr="00C61931" w:rsidRDefault="00F26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5866E" w:rsidR="00B87ED3" w:rsidRPr="00944D28" w:rsidRDefault="00F2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406A6" w:rsidR="00B87ED3" w:rsidRPr="00944D28" w:rsidRDefault="00F2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89BCE" w:rsidR="00B87ED3" w:rsidRPr="00944D28" w:rsidRDefault="00F2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F3AEC" w:rsidR="00B87ED3" w:rsidRPr="00944D28" w:rsidRDefault="00F2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9DC86" w:rsidR="00B87ED3" w:rsidRPr="00944D28" w:rsidRDefault="00F2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A45E7" w:rsidR="00B87ED3" w:rsidRPr="00944D28" w:rsidRDefault="00F2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128F9" w:rsidR="00B87ED3" w:rsidRPr="00944D28" w:rsidRDefault="00F2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D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C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B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B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75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E180B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6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3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21AEA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2FC10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475E5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191A3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F6140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FE7D2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ED2B3" w:rsidR="00B87ED3" w:rsidRPr="00944D28" w:rsidRDefault="00F2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B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C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54BC2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D3649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CC681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25908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E0EC5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0961A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7A9D7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7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8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233C" w:rsidR="00B87ED3" w:rsidRPr="00944D28" w:rsidRDefault="00F26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A95A9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24A90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9203D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96EA8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0C0D1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0CDE4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5A35A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C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25A81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26060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809AF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84BA9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D6B5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42C67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E9896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8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22B02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7A3EB" w:rsidR="00B87ED3" w:rsidRPr="00944D28" w:rsidRDefault="00F2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4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F4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E6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A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0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8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C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B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2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3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4B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69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2024-06-11T15:54:00.0000000Z</dcterms:modified>
</coreProperties>
</file>