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5F644" w:rsidR="0061148E" w:rsidRPr="00C61931" w:rsidRDefault="009A5E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37A9" w:rsidR="0061148E" w:rsidRPr="00C61931" w:rsidRDefault="009A5E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2FB0C" w:rsidR="00B87ED3" w:rsidRPr="00944D28" w:rsidRDefault="009A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807D4" w:rsidR="00B87ED3" w:rsidRPr="00944D28" w:rsidRDefault="009A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D715B" w:rsidR="00B87ED3" w:rsidRPr="00944D28" w:rsidRDefault="009A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CB8466" w:rsidR="00B87ED3" w:rsidRPr="00944D28" w:rsidRDefault="009A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52C3F" w:rsidR="00B87ED3" w:rsidRPr="00944D28" w:rsidRDefault="009A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8C3F8" w:rsidR="00B87ED3" w:rsidRPr="00944D28" w:rsidRDefault="009A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FF3B9" w:rsidR="00B87ED3" w:rsidRPr="00944D28" w:rsidRDefault="009A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13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48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2C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60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40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DA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6A41F" w:rsidR="00B87ED3" w:rsidRPr="00944D28" w:rsidRDefault="009A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1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E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7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5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C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2F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D8ACC" w:rsidR="00B87ED3" w:rsidRPr="00944D28" w:rsidRDefault="009A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EB7DB" w:rsidR="00B87ED3" w:rsidRPr="00944D28" w:rsidRDefault="009A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DD5B3" w:rsidR="00B87ED3" w:rsidRPr="00944D28" w:rsidRDefault="009A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6AE85" w:rsidR="00B87ED3" w:rsidRPr="00944D28" w:rsidRDefault="009A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59DA7" w:rsidR="00B87ED3" w:rsidRPr="00944D28" w:rsidRDefault="009A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E71D7" w:rsidR="00B87ED3" w:rsidRPr="00944D28" w:rsidRDefault="009A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ABAB3" w:rsidR="00B87ED3" w:rsidRPr="00944D28" w:rsidRDefault="009A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2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776B1" w:rsidR="00B87ED3" w:rsidRPr="00944D28" w:rsidRDefault="009A5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1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D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2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9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70133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344B4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2255B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443CC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4F447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8000F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D9342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5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F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0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9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C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7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7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8BD3D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85710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FDFEF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812E7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1C429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A4F28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EC3DB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0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E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9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F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B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C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333CD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B58B7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BFC53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81E38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D1E45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F6F63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10338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6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7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B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E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1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5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E6C53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B1BF15" w:rsidR="00B87ED3" w:rsidRPr="00944D28" w:rsidRDefault="009A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0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1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E4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02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B0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E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C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0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4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B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8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E0E"/>
    <w:rsid w:val="00AB2AC7"/>
    <w:rsid w:val="00AD3F9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2024-06-11T13:48:00.0000000Z</dcterms:modified>
</coreProperties>
</file>