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30953" w:rsidR="0061148E" w:rsidRPr="00C61931" w:rsidRDefault="005C2C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D8D52" w:rsidR="0061148E" w:rsidRPr="00C61931" w:rsidRDefault="005C2C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055BF" w:rsidR="00B87ED3" w:rsidRPr="00944D28" w:rsidRDefault="005C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ECA03" w:rsidR="00B87ED3" w:rsidRPr="00944D28" w:rsidRDefault="005C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064F90" w:rsidR="00B87ED3" w:rsidRPr="00944D28" w:rsidRDefault="005C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3C5EF" w:rsidR="00B87ED3" w:rsidRPr="00944D28" w:rsidRDefault="005C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28AC8" w:rsidR="00B87ED3" w:rsidRPr="00944D28" w:rsidRDefault="005C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C1E74" w:rsidR="00B87ED3" w:rsidRPr="00944D28" w:rsidRDefault="005C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EB489" w:rsidR="00B87ED3" w:rsidRPr="00944D28" w:rsidRDefault="005C2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34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62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AE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E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B0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7A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9A9AD" w:rsidR="00B87ED3" w:rsidRPr="00944D28" w:rsidRDefault="005C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3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C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6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9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2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5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F2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AEF4F" w:rsidR="00B87ED3" w:rsidRPr="00944D28" w:rsidRDefault="005C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01B82" w:rsidR="00B87ED3" w:rsidRPr="00944D28" w:rsidRDefault="005C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2F805" w:rsidR="00B87ED3" w:rsidRPr="00944D28" w:rsidRDefault="005C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8B4B7" w:rsidR="00B87ED3" w:rsidRPr="00944D28" w:rsidRDefault="005C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2AAE5" w:rsidR="00B87ED3" w:rsidRPr="00944D28" w:rsidRDefault="005C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F7B4C" w:rsidR="00B87ED3" w:rsidRPr="00944D28" w:rsidRDefault="005C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774A6" w:rsidR="00B87ED3" w:rsidRPr="00944D28" w:rsidRDefault="005C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B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C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1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9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2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2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0E992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44FD9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DD2F0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7B4EE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F2C06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2E135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DF39C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D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8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2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4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8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6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7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31A34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17012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E25DB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A50D6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6CA45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CAF59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456D0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1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A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F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3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1D8CD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58162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3D60E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4CE3F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9DB5C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2AB7D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4DB3D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6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1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7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9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B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E2055F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120FF" w:rsidR="00B87ED3" w:rsidRPr="00944D28" w:rsidRDefault="005C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602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B70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BE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8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ED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4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B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C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8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9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A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6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2C8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5E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2024-06-11T14:29:00.0000000Z</dcterms:modified>
</coreProperties>
</file>