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6D11" w:rsidR="0061148E" w:rsidRPr="00C61931" w:rsidRDefault="006F44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2EBA3" w:rsidR="0061148E" w:rsidRPr="00C61931" w:rsidRDefault="006F44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3FBA2" w:rsidR="00B87ED3" w:rsidRPr="00944D28" w:rsidRDefault="006F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FCFD5" w:rsidR="00B87ED3" w:rsidRPr="00944D28" w:rsidRDefault="006F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BC844" w:rsidR="00B87ED3" w:rsidRPr="00944D28" w:rsidRDefault="006F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63BAF" w:rsidR="00B87ED3" w:rsidRPr="00944D28" w:rsidRDefault="006F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4A6A0" w:rsidR="00B87ED3" w:rsidRPr="00944D28" w:rsidRDefault="006F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05615A" w:rsidR="00B87ED3" w:rsidRPr="00944D28" w:rsidRDefault="006F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323D3" w:rsidR="00B87ED3" w:rsidRPr="00944D28" w:rsidRDefault="006F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6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6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7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1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6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1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ECCB2" w:rsidR="00B87ED3" w:rsidRPr="00944D28" w:rsidRDefault="006F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0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3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F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FD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FCC7E" w:rsidR="00B87ED3" w:rsidRPr="00944D28" w:rsidRDefault="006F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9EC4E" w:rsidR="00B87ED3" w:rsidRPr="00944D28" w:rsidRDefault="006F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2001A" w:rsidR="00B87ED3" w:rsidRPr="00944D28" w:rsidRDefault="006F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F2DED" w:rsidR="00B87ED3" w:rsidRPr="00944D28" w:rsidRDefault="006F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E1D02" w:rsidR="00B87ED3" w:rsidRPr="00944D28" w:rsidRDefault="006F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D96A3" w:rsidR="00B87ED3" w:rsidRPr="00944D28" w:rsidRDefault="006F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8145" w:rsidR="00B87ED3" w:rsidRPr="00944D28" w:rsidRDefault="006F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0AAC5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6716A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89F00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E8F89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B926B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6880C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84BFA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3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C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E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7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682D3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804F8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417E6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710C9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E7F29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3283B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49B9C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5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3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B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DBA96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04BDB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01230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04196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4DD67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2D286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15ABF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E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8D08F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D90E7" w:rsidR="00B87ED3" w:rsidRPr="00944D28" w:rsidRDefault="006F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1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8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B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96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B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5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C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D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9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F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9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9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447A"/>
    <w:rsid w:val="00810317"/>
    <w:rsid w:val="00823E2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2024-06-11T12:25:00.0000000Z</dcterms:modified>
</coreProperties>
</file>