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15A9" w:rsidR="0061148E" w:rsidRPr="00C61931" w:rsidRDefault="00295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3C65" w:rsidR="0061148E" w:rsidRPr="00C61931" w:rsidRDefault="00295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F78C1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06032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CA2CE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25997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AE637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C4B83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06EBF" w:rsidR="00B87ED3" w:rsidRPr="00944D28" w:rsidRDefault="00295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5C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6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5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094C5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82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4446F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3B95B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1C2D1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AE9FE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BA14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83F34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C05A" w:rsidR="00B87ED3" w:rsidRPr="00944D28" w:rsidRDefault="00295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63F5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E667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EF141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C0A7E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4293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078E5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4CD4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1E07" w:rsidR="00B87ED3" w:rsidRPr="00944D28" w:rsidRDefault="00295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34844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1659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C16B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D3CA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AF6BB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628F8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A74A2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C25C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2F1D4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F8B7B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68968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933E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E9D36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79752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61268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D567C" w:rsidR="00B87ED3" w:rsidRPr="00944D28" w:rsidRDefault="00295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B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9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A8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D0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0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1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A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B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4C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