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9997" w:rsidR="0061148E" w:rsidRPr="00C61931" w:rsidRDefault="00065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49C6A" w:rsidR="0061148E" w:rsidRPr="00C61931" w:rsidRDefault="00065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0846C" w:rsidR="00B87ED3" w:rsidRPr="00944D28" w:rsidRDefault="0006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7D9FC" w:rsidR="00B87ED3" w:rsidRPr="00944D28" w:rsidRDefault="0006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CF8C0" w:rsidR="00B87ED3" w:rsidRPr="00944D28" w:rsidRDefault="0006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A9461" w:rsidR="00B87ED3" w:rsidRPr="00944D28" w:rsidRDefault="0006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22ECD" w:rsidR="00B87ED3" w:rsidRPr="00944D28" w:rsidRDefault="0006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1F5C1" w:rsidR="00B87ED3" w:rsidRPr="00944D28" w:rsidRDefault="0006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5E8BD" w:rsidR="00B87ED3" w:rsidRPr="00944D28" w:rsidRDefault="0006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15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03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32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D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2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B2AB7" w:rsidR="00B87ED3" w:rsidRPr="00944D28" w:rsidRDefault="0006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C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7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7E079" w:rsidR="00B87ED3" w:rsidRPr="00944D28" w:rsidRDefault="0006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4171D" w:rsidR="00B87ED3" w:rsidRPr="00944D28" w:rsidRDefault="0006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26E9A" w:rsidR="00B87ED3" w:rsidRPr="00944D28" w:rsidRDefault="0006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013F7" w:rsidR="00B87ED3" w:rsidRPr="00944D28" w:rsidRDefault="0006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76EC6" w:rsidR="00B87ED3" w:rsidRPr="00944D28" w:rsidRDefault="0006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AF4E7" w:rsidR="00B87ED3" w:rsidRPr="00944D28" w:rsidRDefault="0006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1F3F1" w:rsidR="00B87ED3" w:rsidRPr="00944D28" w:rsidRDefault="0006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B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7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8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9F11A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06C8A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7DEAF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CED9D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9FD44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631A5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8B195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3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6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619B7" w:rsidR="00B87ED3" w:rsidRPr="00944D28" w:rsidRDefault="00065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B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C4DC" w:rsidR="00B87ED3" w:rsidRPr="00944D28" w:rsidRDefault="00065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0EC11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1C8AA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05D3F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44009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4B96A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6F19B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A68DC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6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9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334C6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F1078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E117F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B47B1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57484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1E113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65E27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C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7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4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EC34C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F8356" w:rsidR="00B87ED3" w:rsidRPr="00944D28" w:rsidRDefault="0006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DD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6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B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B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A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7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E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2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0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0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1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F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447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