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960AB" w:rsidR="0061148E" w:rsidRPr="00C61931" w:rsidRDefault="00547A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45D6F" w:rsidR="0061148E" w:rsidRPr="00C61931" w:rsidRDefault="00547A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E6BE9C" w:rsidR="00B87ED3" w:rsidRPr="00944D28" w:rsidRDefault="0054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5455EC" w:rsidR="00B87ED3" w:rsidRPr="00944D28" w:rsidRDefault="0054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69F8F" w:rsidR="00B87ED3" w:rsidRPr="00944D28" w:rsidRDefault="0054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B77C4" w:rsidR="00B87ED3" w:rsidRPr="00944D28" w:rsidRDefault="0054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86392" w:rsidR="00B87ED3" w:rsidRPr="00944D28" w:rsidRDefault="0054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0E726" w:rsidR="00B87ED3" w:rsidRPr="00944D28" w:rsidRDefault="0054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C9119" w:rsidR="00B87ED3" w:rsidRPr="00944D28" w:rsidRDefault="00547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13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9B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84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53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C0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7C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D38B0" w:rsidR="00B87ED3" w:rsidRPr="00944D28" w:rsidRDefault="0054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1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BE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19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F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A4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6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47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14DCF" w:rsidR="00B87ED3" w:rsidRPr="00944D28" w:rsidRDefault="0054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57530" w:rsidR="00B87ED3" w:rsidRPr="00944D28" w:rsidRDefault="0054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60EFA" w:rsidR="00B87ED3" w:rsidRPr="00944D28" w:rsidRDefault="0054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227D7" w:rsidR="00B87ED3" w:rsidRPr="00944D28" w:rsidRDefault="0054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18C2C" w:rsidR="00B87ED3" w:rsidRPr="00944D28" w:rsidRDefault="0054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C29E7" w:rsidR="00B87ED3" w:rsidRPr="00944D28" w:rsidRDefault="0054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126ED" w:rsidR="00B87ED3" w:rsidRPr="00944D28" w:rsidRDefault="0054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2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D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F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B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0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F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3C207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69B2C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049DA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68F74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AB870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29832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AC314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7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B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E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A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2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5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A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7A76C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C5137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58BE4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D46A0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22D17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39191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F1CA6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E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4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4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B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8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A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86932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0609B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67468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BEB9F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B497E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60295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BC0BD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8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6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19440" w:rsidR="00B87ED3" w:rsidRPr="00944D28" w:rsidRDefault="00547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B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F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D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D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1BB09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291015" w:rsidR="00B87ED3" w:rsidRPr="00944D28" w:rsidRDefault="0054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2D4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8E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9F0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594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31A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1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A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4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5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2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1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3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2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7A21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2024-06-11T00:47:00.0000000Z</dcterms:modified>
</coreProperties>
</file>