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4378" w:rsidR="0061148E" w:rsidRPr="00C61931" w:rsidRDefault="00881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6909" w:rsidR="0061148E" w:rsidRPr="00C61931" w:rsidRDefault="00881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70745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86D59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EFA7F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73498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739A9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C87FE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756AA" w:rsidR="00B87ED3" w:rsidRPr="00944D28" w:rsidRDefault="00881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8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A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F767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D881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2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8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83167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DDBF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B8AC1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63700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14D5F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7AF3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B355" w:rsidR="00B87ED3" w:rsidRPr="00944D28" w:rsidRDefault="00881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993D7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7746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88CDC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2CF14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36977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17A06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E6983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C8CB" w:rsidR="00B87ED3" w:rsidRPr="00944D28" w:rsidRDefault="00881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20F8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34973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32EF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13DEF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4606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49563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97D92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1C431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91AF0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B8F9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C5C8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4FDC7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6D6E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5AAA5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3CEFE" w:rsidR="00B87ED3" w:rsidRPr="00944D28" w:rsidRDefault="00881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8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3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7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4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0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9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5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C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0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C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B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1491"/>
    <w:rsid w:val="0088636F"/>
    <w:rsid w:val="008C2A62"/>
    <w:rsid w:val="00944D28"/>
    <w:rsid w:val="00984F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2024-06-13T08:51:00.0000000Z</dcterms:modified>
</coreProperties>
</file>