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F796" w:rsidR="0061148E" w:rsidRPr="00C61931" w:rsidRDefault="004558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E0F2" w:rsidR="0061148E" w:rsidRPr="00C61931" w:rsidRDefault="004558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724E5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2BF4D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ABFDB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84BAF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A6B7F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A42BA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3E805" w:rsidR="00B87ED3" w:rsidRPr="00944D28" w:rsidRDefault="0045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C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9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8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7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B8F0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D434A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9D50C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0545B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13E05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038C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B5CFD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D1D5F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854F" w:rsidR="00B87ED3" w:rsidRPr="00944D28" w:rsidRDefault="0045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DAAD8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0D2E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D2D1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146F5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2371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D88AC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594F7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4D2B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BEBA8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63FB4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DADD4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2FAB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0D6E2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291D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6F31D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BE0C9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E541A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7E1D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8AE8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508AB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65E9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EE24" w:rsidR="00B87ED3" w:rsidRPr="00944D28" w:rsidRDefault="0045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A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6594C" w:rsidR="00B87ED3" w:rsidRPr="00944D28" w:rsidRDefault="0045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C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8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3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1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5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E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C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1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3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E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8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7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58C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2024-06-13T07:16:00.0000000Z</dcterms:modified>
</coreProperties>
</file>