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C5E7" w:rsidR="0061148E" w:rsidRPr="00C61931" w:rsidRDefault="002E6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295D" w:rsidR="0061148E" w:rsidRPr="00C61931" w:rsidRDefault="002E6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934B3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035A3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EEA17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E88A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11B06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3080D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EC6F1" w:rsidR="00B87ED3" w:rsidRPr="00944D28" w:rsidRDefault="002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9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9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5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B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3AE1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84202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4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9974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AB921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7D1D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DCD00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88844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61F1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38F2" w:rsidR="00B87ED3" w:rsidRPr="00944D28" w:rsidRDefault="002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C7D30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7C862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42E76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7340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A56BB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3D24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24EA0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68E14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736F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2D695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7050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E62B6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C6167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FE98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2E30F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95F9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C34C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34863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CE2F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DE903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8BCB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3A240" w:rsidR="00B87ED3" w:rsidRPr="00944D28" w:rsidRDefault="002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0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D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6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8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8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7E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9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8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E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68A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A4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2024-06-13T06:34:00.0000000Z</dcterms:modified>
</coreProperties>
</file>