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7ADE" w:rsidR="0061148E" w:rsidRPr="00C61931" w:rsidRDefault="008F75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04081" w:rsidR="0061148E" w:rsidRPr="00C61931" w:rsidRDefault="008F75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76678" w:rsidR="00B87ED3" w:rsidRPr="00944D28" w:rsidRDefault="008F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2D529" w:rsidR="00B87ED3" w:rsidRPr="00944D28" w:rsidRDefault="008F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942AB" w:rsidR="00B87ED3" w:rsidRPr="00944D28" w:rsidRDefault="008F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6D343" w:rsidR="00B87ED3" w:rsidRPr="00944D28" w:rsidRDefault="008F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5E1A7" w:rsidR="00B87ED3" w:rsidRPr="00944D28" w:rsidRDefault="008F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650C8" w:rsidR="00B87ED3" w:rsidRPr="00944D28" w:rsidRDefault="008F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7C956" w:rsidR="00B87ED3" w:rsidRPr="00944D28" w:rsidRDefault="008F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7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92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AD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2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EB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3FBEE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74A70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9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4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8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1825F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726FD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84ACF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92037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271EB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C2228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17DA5" w:rsidR="00B87ED3" w:rsidRPr="00944D28" w:rsidRDefault="008F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5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9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766CF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01319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3B101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D493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B6FDC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DD8CF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E2769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044A" w:rsidR="00B87ED3" w:rsidRPr="00944D28" w:rsidRDefault="008F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87262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1F2A9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E4350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502E9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25586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62B0A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BA896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55610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9FA46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AF35E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D077A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820B9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B2081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8FFBA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3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FC386" w:rsidR="00B87ED3" w:rsidRPr="00944D28" w:rsidRDefault="008F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ECED2" w:rsidR="00B87ED3" w:rsidRPr="00944D28" w:rsidRDefault="008F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E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1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1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E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7E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E2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1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7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C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C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8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C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9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5EC"/>
    <w:rsid w:val="00944D28"/>
    <w:rsid w:val="00AB2AC7"/>
    <w:rsid w:val="00B1482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2024-06-13T05:24:00.0000000Z</dcterms:modified>
</coreProperties>
</file>