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6128E" w:rsidR="0061148E" w:rsidRPr="00C61931" w:rsidRDefault="00A06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6858" w:rsidR="0061148E" w:rsidRPr="00C61931" w:rsidRDefault="00A06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1CCFF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E722F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91DC7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FC059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E382D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E1C6D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5FA1D" w:rsidR="00B87ED3" w:rsidRPr="00944D28" w:rsidRDefault="00A0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0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4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1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30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4452A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F3E4C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7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B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59569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714F3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2E65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0D870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7A0CF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CF95D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17DAB" w:rsidR="00B87ED3" w:rsidRPr="00944D28" w:rsidRDefault="00A0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422D3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19A3E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9941A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DCD3A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A4204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D5DA1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27E08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6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A9BC9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E4A9B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B18DF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43D7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0BC54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AF8E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E8B7D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2024D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04C16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93389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0296A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31975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DE774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E9EA5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0AC88" w:rsidR="00B87ED3" w:rsidRPr="00944D28" w:rsidRDefault="00A0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B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7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9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9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B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0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A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5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90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