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E8E0C" w:rsidR="0061148E" w:rsidRPr="00C61931" w:rsidRDefault="008A2B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29B8B" w:rsidR="0061148E" w:rsidRPr="00C61931" w:rsidRDefault="008A2B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117AB" w:rsidR="00B87ED3" w:rsidRPr="00944D28" w:rsidRDefault="008A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F3EF0" w:rsidR="00B87ED3" w:rsidRPr="00944D28" w:rsidRDefault="008A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4FC1C0" w:rsidR="00B87ED3" w:rsidRPr="00944D28" w:rsidRDefault="008A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AB95C" w:rsidR="00B87ED3" w:rsidRPr="00944D28" w:rsidRDefault="008A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D62A68" w:rsidR="00B87ED3" w:rsidRPr="00944D28" w:rsidRDefault="008A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8FDC2" w:rsidR="00B87ED3" w:rsidRPr="00944D28" w:rsidRDefault="008A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DF7C8" w:rsidR="00B87ED3" w:rsidRPr="00944D28" w:rsidRDefault="008A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61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9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23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2A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4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E4200" w:rsidR="00B87ED3" w:rsidRPr="00944D28" w:rsidRDefault="008A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4263F" w:rsidR="00B87ED3" w:rsidRPr="00944D28" w:rsidRDefault="008A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4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D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0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B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0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6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C1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F00C2" w:rsidR="00B87ED3" w:rsidRPr="00944D28" w:rsidRDefault="008A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7C98A" w:rsidR="00B87ED3" w:rsidRPr="00944D28" w:rsidRDefault="008A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DAC21" w:rsidR="00B87ED3" w:rsidRPr="00944D28" w:rsidRDefault="008A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E5828" w:rsidR="00B87ED3" w:rsidRPr="00944D28" w:rsidRDefault="008A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CB6A4" w:rsidR="00B87ED3" w:rsidRPr="00944D28" w:rsidRDefault="008A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93AB4" w:rsidR="00B87ED3" w:rsidRPr="00944D28" w:rsidRDefault="008A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9B31C" w:rsidR="00B87ED3" w:rsidRPr="00944D28" w:rsidRDefault="008A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C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B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1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8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7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D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8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9D7B3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F2392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EA75C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C048E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EE9E3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36528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3F0BB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4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4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7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7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F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C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6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2CE60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861E2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56F34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8FD30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85C13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3EA42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F8542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3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F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0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E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7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3E84F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C23F0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873EA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398D4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09335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767B4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6F80F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4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B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3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A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C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2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7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92C86" w:rsidR="00B87ED3" w:rsidRPr="00944D28" w:rsidRDefault="008A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115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CA8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CA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E24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358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4ED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E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1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0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D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A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3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F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E2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2B7B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2024-06-12T22:47:00.0000000Z</dcterms:modified>
</coreProperties>
</file>