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8D6A" w:rsidR="0061148E" w:rsidRPr="00C61931" w:rsidRDefault="00AE5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A695" w:rsidR="0061148E" w:rsidRPr="00C61931" w:rsidRDefault="00AE5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E04AE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382F3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2866C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4372A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D0B65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CF152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22DDB" w:rsidR="00B87ED3" w:rsidRPr="00944D28" w:rsidRDefault="00AE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B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5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C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A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289A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B08C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A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71B36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3A6C3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44F88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666F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7055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B6D3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12001" w:rsidR="00B87ED3" w:rsidRPr="00944D28" w:rsidRDefault="00AE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5E3A1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5E23F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B2882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C5021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E2922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77C43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59147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861B" w:rsidR="00B87ED3" w:rsidRPr="00944D28" w:rsidRDefault="00AE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E993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F35D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E97B3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03D4F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1984E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FBA23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BE971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C520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F3F2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83B8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BD63D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4759B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6C03F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FBA9A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05817" w:rsidR="00B87ED3" w:rsidRPr="00944D28" w:rsidRDefault="00AE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9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2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9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2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B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1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0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E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5D1"/>
    <w:rsid w:val="00B318D0"/>
    <w:rsid w:val="00B87ED3"/>
    <w:rsid w:val="00BD2EA8"/>
    <w:rsid w:val="00BF22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2024-06-12T21:13:00.0000000Z</dcterms:modified>
</coreProperties>
</file>