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13CE9" w:rsidR="0061148E" w:rsidRPr="00C61931" w:rsidRDefault="00A53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013F" w:rsidR="0061148E" w:rsidRPr="00C61931" w:rsidRDefault="00A53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EC228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CBE42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A5613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D8622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A2F8D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1EB07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1D5A4" w:rsidR="00B87ED3" w:rsidRPr="00944D28" w:rsidRDefault="00A5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3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A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C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06936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E7E49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F8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25CCA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F88E9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DDA7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2CD8A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563A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5FFB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60867" w:rsidR="00B87ED3" w:rsidRPr="00944D28" w:rsidRDefault="00A5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CC522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A81B5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F0242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7204F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5D606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DE421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3D6CF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B2989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19206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3A09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3625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659F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4CC46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A52C0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1B24" w:rsidR="00B87ED3" w:rsidRPr="00944D28" w:rsidRDefault="00A5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186B7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FC29A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54F6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0B2A8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262C5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1A773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575D8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2C19" w:rsidR="00B87ED3" w:rsidRPr="00944D28" w:rsidRDefault="00A5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4D465" w:rsidR="00B87ED3" w:rsidRPr="00944D28" w:rsidRDefault="00A5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E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B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AC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2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E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4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F69E9" w:rsidR="00B87ED3" w:rsidRPr="00944D28" w:rsidRDefault="00A5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D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2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2A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6E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2024-06-12T20:32:00.0000000Z</dcterms:modified>
</coreProperties>
</file>