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F9FC" w:rsidR="0061148E" w:rsidRPr="00C61931" w:rsidRDefault="00AC0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CF76" w:rsidR="0061148E" w:rsidRPr="00C61931" w:rsidRDefault="00AC0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0242F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384B2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046D2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C53E6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9E89E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99373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02ACB" w:rsidR="00B87ED3" w:rsidRPr="00944D28" w:rsidRDefault="00AC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9B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8A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0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A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3EA19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5D0F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E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63A62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AC596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389E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A9D85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D052E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86610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08F3F" w:rsidR="00B87ED3" w:rsidRPr="00944D28" w:rsidRDefault="00AC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1E18B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A905A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B14C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CD7ED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89317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B3CFB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38D6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D9811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57F8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DB829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D09A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43071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68FF5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6FEE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649E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B675C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B4A61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5641A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4BB2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829B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A9ED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8AB96" w:rsidR="00B87ED3" w:rsidRPr="00944D28" w:rsidRDefault="00AC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4EECA" w:rsidR="00B87ED3" w:rsidRPr="00944D28" w:rsidRDefault="00AC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F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7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5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C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9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3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9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5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AC009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2024-06-12T19:19:00.0000000Z</dcterms:modified>
</coreProperties>
</file>