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21D9" w:rsidR="0061148E" w:rsidRPr="00C61931" w:rsidRDefault="00AE5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6802" w:rsidR="0061148E" w:rsidRPr="00C61931" w:rsidRDefault="00AE5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F65DD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D87FC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2C060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5F1A3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D0BC8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3647B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84AE8" w:rsidR="00B87ED3" w:rsidRPr="00944D28" w:rsidRDefault="00AE5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9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5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32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0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3982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0BFFB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5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F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4364D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A53A7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E0B41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ED95B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FA06E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43EB1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D1C78" w:rsidR="00B87ED3" w:rsidRPr="00944D28" w:rsidRDefault="00AE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A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08AF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33B10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9A9DF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9325C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A5513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8E5D7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37FE5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5B4DA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24C33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3A229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14FEE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685C5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43FA2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98E7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7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49676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119EE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61E7E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85584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B115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8531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066F1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C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7D7E2" w:rsidR="00B87ED3" w:rsidRPr="00944D28" w:rsidRDefault="00AE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6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53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1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9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8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0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9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3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D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7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C1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