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0F47" w:rsidR="0061148E" w:rsidRPr="00C61931" w:rsidRDefault="003575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7CDC2" w:rsidR="0061148E" w:rsidRPr="00C61931" w:rsidRDefault="003575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8FDDD" w:rsidR="00B87ED3" w:rsidRPr="00944D28" w:rsidRDefault="003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5CD4F" w:rsidR="00B87ED3" w:rsidRPr="00944D28" w:rsidRDefault="003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B936B" w:rsidR="00B87ED3" w:rsidRPr="00944D28" w:rsidRDefault="003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A7461" w:rsidR="00B87ED3" w:rsidRPr="00944D28" w:rsidRDefault="003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6397C" w:rsidR="00B87ED3" w:rsidRPr="00944D28" w:rsidRDefault="003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0AB33" w:rsidR="00B87ED3" w:rsidRPr="00944D28" w:rsidRDefault="003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0FA14" w:rsidR="00B87ED3" w:rsidRPr="00944D28" w:rsidRDefault="003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D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D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4B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2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77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20CE6" w:rsidR="00B87ED3" w:rsidRPr="00944D28" w:rsidRDefault="003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F0CB2" w:rsidR="00B87ED3" w:rsidRPr="00944D28" w:rsidRDefault="003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9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8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8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D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5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6F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59099" w:rsidR="00B87ED3" w:rsidRPr="00944D28" w:rsidRDefault="003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41D88" w:rsidR="00B87ED3" w:rsidRPr="00944D28" w:rsidRDefault="003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83C98" w:rsidR="00B87ED3" w:rsidRPr="00944D28" w:rsidRDefault="003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FCFD7" w:rsidR="00B87ED3" w:rsidRPr="00944D28" w:rsidRDefault="003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6DB87" w:rsidR="00B87ED3" w:rsidRPr="00944D28" w:rsidRDefault="003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A9357" w:rsidR="00B87ED3" w:rsidRPr="00944D28" w:rsidRDefault="003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4715E" w:rsidR="00B87ED3" w:rsidRPr="00944D28" w:rsidRDefault="003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0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3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D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73E88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91229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54F38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38690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E783E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1C2A8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D5E7C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6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A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E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7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9DDA" w:rsidR="00B87ED3" w:rsidRPr="00944D28" w:rsidRDefault="00357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E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2DF0F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CACCC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FADAF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87D4A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57272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A3081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C8BF4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4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6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3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1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1EFDB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F47FA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E0990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8AC8A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911E9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58DEE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89FBB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1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2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4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51E81" w:rsidR="00B87ED3" w:rsidRPr="00944D28" w:rsidRDefault="003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0E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E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3F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A6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23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8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C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5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C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6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2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C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D5720"/>
    <w:rsid w:val="001F3DE7"/>
    <w:rsid w:val="003441B6"/>
    <w:rsid w:val="0035750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2024-06-12T14:30:00.0000000Z</dcterms:modified>
</coreProperties>
</file>