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1F0B" w:rsidR="0061148E" w:rsidRPr="00C61931" w:rsidRDefault="00FA3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3A46" w:rsidR="0061148E" w:rsidRPr="00C61931" w:rsidRDefault="00FA3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ABFE0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245ED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485E7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85D6C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05A22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BB541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5279E" w:rsidR="00B87ED3" w:rsidRPr="00944D28" w:rsidRDefault="00F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D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E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3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5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A4B70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BB263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7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D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0765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2DC64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376F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FE827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5BDE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FBF25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EF310" w:rsidR="00B87ED3" w:rsidRPr="00944D28" w:rsidRDefault="00F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27F9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218AA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0B95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AD331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672B6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FCF92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CC83A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083C" w:rsidR="00B87ED3" w:rsidRPr="00944D28" w:rsidRDefault="00FA3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B1EB0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FCD45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E0184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268ED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C3B0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563A2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FCC66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156B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330C0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044C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0648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E009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C101E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1549F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5EF8C" w:rsidR="00B87ED3" w:rsidRPr="00944D28" w:rsidRDefault="00F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C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F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D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7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1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B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1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4D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34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