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799F" w:rsidR="0061148E" w:rsidRPr="00C61931" w:rsidRDefault="00361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15F7" w:rsidR="0061148E" w:rsidRPr="00C61931" w:rsidRDefault="00361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C38D6" w:rsidR="00B87ED3" w:rsidRPr="00944D28" w:rsidRDefault="0036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7A113" w:rsidR="00B87ED3" w:rsidRPr="00944D28" w:rsidRDefault="0036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49ED2" w:rsidR="00B87ED3" w:rsidRPr="00944D28" w:rsidRDefault="0036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C5208" w:rsidR="00B87ED3" w:rsidRPr="00944D28" w:rsidRDefault="0036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C802C" w:rsidR="00B87ED3" w:rsidRPr="00944D28" w:rsidRDefault="0036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B6D2D" w:rsidR="00B87ED3" w:rsidRPr="00944D28" w:rsidRDefault="0036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CE1B2" w:rsidR="00B87ED3" w:rsidRPr="00944D28" w:rsidRDefault="0036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C5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0C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8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8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A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0C6DD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011A3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6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7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AD92F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C4689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08017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C31AF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122C6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4BFD5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41718" w:rsidR="00B87ED3" w:rsidRPr="00944D28" w:rsidRDefault="0036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A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E7F5A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39A90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4ECF4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05975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6A2CA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E73A7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412F8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8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DCD24" w:rsidR="00B87ED3" w:rsidRPr="00944D28" w:rsidRDefault="0036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0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7087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4DF45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4AFBB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4E3A3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7A094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41F1D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63CEB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9958F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C3899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1006F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57B98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61D5C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00462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7C203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3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0BABA" w:rsidR="00B87ED3" w:rsidRPr="00944D28" w:rsidRDefault="0036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2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D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4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4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CB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8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8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8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8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E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0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9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05C1"/>
    <w:rsid w:val="003441B6"/>
    <w:rsid w:val="00361C6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2024-06-12T13:02:00.0000000Z</dcterms:modified>
</coreProperties>
</file>