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48D5C" w:rsidR="0061148E" w:rsidRPr="00C61931" w:rsidRDefault="005665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80609" w:rsidR="0061148E" w:rsidRPr="00C61931" w:rsidRDefault="005665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814AF" w:rsidR="00B87ED3" w:rsidRPr="00944D28" w:rsidRDefault="0056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32D09" w:rsidR="00B87ED3" w:rsidRPr="00944D28" w:rsidRDefault="0056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E081D0" w:rsidR="00B87ED3" w:rsidRPr="00944D28" w:rsidRDefault="0056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7D6A4" w:rsidR="00B87ED3" w:rsidRPr="00944D28" w:rsidRDefault="0056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09CC8" w:rsidR="00B87ED3" w:rsidRPr="00944D28" w:rsidRDefault="0056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0D7A0" w:rsidR="00B87ED3" w:rsidRPr="00944D28" w:rsidRDefault="0056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61992" w:rsidR="00B87ED3" w:rsidRPr="00944D28" w:rsidRDefault="00566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C7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21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00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1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68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82CEE" w:rsidR="00B87ED3" w:rsidRPr="00944D28" w:rsidRDefault="0056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98A57" w:rsidR="00B87ED3" w:rsidRPr="00944D28" w:rsidRDefault="0056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94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1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1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9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A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B6CB8" w:rsidR="00B87ED3" w:rsidRPr="00944D28" w:rsidRDefault="00566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CF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C0B61" w:rsidR="00B87ED3" w:rsidRPr="00944D28" w:rsidRDefault="0056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44385" w:rsidR="00B87ED3" w:rsidRPr="00944D28" w:rsidRDefault="0056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C6927" w:rsidR="00B87ED3" w:rsidRPr="00944D28" w:rsidRDefault="0056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9D40A" w:rsidR="00B87ED3" w:rsidRPr="00944D28" w:rsidRDefault="0056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0B0FD" w:rsidR="00B87ED3" w:rsidRPr="00944D28" w:rsidRDefault="0056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FDD08" w:rsidR="00B87ED3" w:rsidRPr="00944D28" w:rsidRDefault="0056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4ADB6" w:rsidR="00B87ED3" w:rsidRPr="00944D28" w:rsidRDefault="0056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D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F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A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6AC12" w:rsidR="00B87ED3" w:rsidRPr="00944D28" w:rsidRDefault="00566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2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F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8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A2F91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0D918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AEA21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AF5B5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603E8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5FC97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EC450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F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5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4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0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0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7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E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9D4A3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D96C3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1B3F9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C82E8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5274B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7D491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02B94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F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D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2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6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1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2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CC5D3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6A0C1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DE2BA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7BCAE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16B55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031DC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30B96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E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1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F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E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F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5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0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E1C9C3" w:rsidR="00B87ED3" w:rsidRPr="00944D28" w:rsidRDefault="0056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F0A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AD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55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072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49C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F95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5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8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4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A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6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7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D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4137"/>
    <w:rsid w:val="003441B6"/>
    <w:rsid w:val="004324DA"/>
    <w:rsid w:val="00456262"/>
    <w:rsid w:val="00456274"/>
    <w:rsid w:val="004A7085"/>
    <w:rsid w:val="004D505A"/>
    <w:rsid w:val="004F73F6"/>
    <w:rsid w:val="00507530"/>
    <w:rsid w:val="005665B6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2024-06-12T12:26:00.0000000Z</dcterms:modified>
</coreProperties>
</file>