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91E1" w:rsidR="0061148E" w:rsidRPr="00C61931" w:rsidRDefault="00A71B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662F" w:rsidR="0061148E" w:rsidRPr="00C61931" w:rsidRDefault="00A71B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13177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BF1A2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B45B9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A29B4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67ABB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3B01B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B09AB" w:rsidR="00B87ED3" w:rsidRPr="00944D28" w:rsidRDefault="00A7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8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7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C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1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0C13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7DA3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9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A743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AE36D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3D65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A2480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F825B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E3B46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F6A11" w:rsidR="00B87ED3" w:rsidRPr="00944D28" w:rsidRDefault="00A7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FCF08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D4EF1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11E0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5195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B4A0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CAFA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EDD59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D00B" w:rsidR="00B87ED3" w:rsidRPr="00944D28" w:rsidRDefault="00A7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6DA9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6FF2E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0A57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5D014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2986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7A9D1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32863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3299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AA5E1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B9E1E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9AE72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49DB1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2B3FE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D5E7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B1B75" w:rsidR="00B87ED3" w:rsidRPr="00944D28" w:rsidRDefault="00A7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1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F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2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F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4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0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9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3C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B3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2024-06-12T11:41:00.0000000Z</dcterms:modified>
</coreProperties>
</file>