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3238" w:rsidR="0061148E" w:rsidRPr="00C61931" w:rsidRDefault="00110F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DE1F" w:rsidR="0061148E" w:rsidRPr="00C61931" w:rsidRDefault="00110F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9F37E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D4567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F212F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C3907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90D6D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DB90D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7F091" w:rsidR="00B87ED3" w:rsidRPr="00944D28" w:rsidRDefault="0011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F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4C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7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A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C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32C9A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BE5D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4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4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C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EC8CE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F358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1E661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AA9DC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5B757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C721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13407" w:rsidR="00B87ED3" w:rsidRPr="00944D28" w:rsidRDefault="0011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489B" w:rsidR="00B87ED3" w:rsidRPr="00944D28" w:rsidRDefault="00110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78A4B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6673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B3359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D491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BE2C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8A9AB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962A0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F482B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9104C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3DA77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5B3D0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E1BDD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8AF50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8E12E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58137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82EC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1316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079A3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26EB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75876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07BE4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D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DA78E" w:rsidR="00B87ED3" w:rsidRPr="00944D28" w:rsidRDefault="0011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2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60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0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B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0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8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F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B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1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FA8"/>
    <w:rsid w:val="001D5720"/>
    <w:rsid w:val="001F3DE7"/>
    <w:rsid w:val="003441B6"/>
    <w:rsid w:val="003B60A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2024-06-12T11:00:00.0000000Z</dcterms:modified>
</coreProperties>
</file>