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2B3A5" w:rsidR="0061148E" w:rsidRPr="00C61931" w:rsidRDefault="00D30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517E" w:rsidR="0061148E" w:rsidRPr="00C61931" w:rsidRDefault="00D30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91DBF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70F6E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813F8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FD866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A5F6A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0175E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E8ACB" w:rsidR="00B87ED3" w:rsidRPr="00944D28" w:rsidRDefault="00D3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9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3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F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9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42031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183CD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0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9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3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55539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220C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6326C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4845F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169FB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0AB9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D85F4" w:rsidR="00B87ED3" w:rsidRPr="00944D28" w:rsidRDefault="00D3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3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3AE3" w:rsidR="00B87ED3" w:rsidRPr="00944D28" w:rsidRDefault="00D3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4C3B4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AB7B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D387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1585E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BB0FF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B5CF4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5D25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6E52" w:rsidR="00B87ED3" w:rsidRPr="00944D28" w:rsidRDefault="00D3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0FD69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21B0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85D3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AC41C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7CF2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7CEF3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961F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27BB1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A00D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62A4C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F5A02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B56D4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46DFF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BB6BE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379D1" w:rsidR="00B87ED3" w:rsidRPr="00944D28" w:rsidRDefault="00D3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6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2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E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E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D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B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0BA1"/>
    <w:rsid w:val="00D72F24"/>
    <w:rsid w:val="00D866E1"/>
    <w:rsid w:val="00D910FE"/>
    <w:rsid w:val="00E14336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2024-06-12T09:39:00.0000000Z</dcterms:modified>
</coreProperties>
</file>