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B9B5" w:rsidR="0061148E" w:rsidRPr="00C61931" w:rsidRDefault="009E5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D94B" w:rsidR="0061148E" w:rsidRPr="00C61931" w:rsidRDefault="009E5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C648F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BE06B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5418E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094CA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6BB77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014EE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391AA" w:rsidR="00B87ED3" w:rsidRPr="00944D28" w:rsidRDefault="009E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2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17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E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3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FEDFD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0FF77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6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BE9D6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03DB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5C502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EE5D2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E7D41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5B5D4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03329" w:rsidR="00B87ED3" w:rsidRPr="00944D28" w:rsidRDefault="009E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805FD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3019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55F6F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F00AB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DB799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1997E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72EED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384D3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DEF40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5423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D006A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580ED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19F6C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5B0E6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28439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1B811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5BB4E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028C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2B544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2959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8B1CA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D3C72" w:rsidR="00B87ED3" w:rsidRPr="00944D28" w:rsidRDefault="009E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B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3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F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4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3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A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A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3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F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6B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2024-06-12T08:17:00.0000000Z</dcterms:modified>
</coreProperties>
</file>