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6616" w:rsidR="0061148E" w:rsidRPr="00C61931" w:rsidRDefault="002B6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2FF9" w:rsidR="0061148E" w:rsidRPr="00C61931" w:rsidRDefault="002B6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7ADDD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7CB98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02F32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372A5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CDDB1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B4BEA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27FF4" w:rsidR="00B87ED3" w:rsidRPr="00944D28" w:rsidRDefault="002B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1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71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5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E7B58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4CBDE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FF51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F3DF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4CE6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9F49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3EA97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F016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6C53" w:rsidR="00B87ED3" w:rsidRPr="00944D28" w:rsidRDefault="002B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714F" w:rsidR="00B87ED3" w:rsidRPr="00944D28" w:rsidRDefault="002B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9D19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7467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48BD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2DB5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21C3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10773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6CB98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F845" w:rsidR="00B87ED3" w:rsidRPr="00944D28" w:rsidRDefault="002B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9637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7F09A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9B14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F0144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AFEC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8B2AA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00C0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EE925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2DCC2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41ED6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116F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737A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82323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0CB1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424E1" w:rsidR="00B87ED3" w:rsidRPr="00944D28" w:rsidRDefault="002B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0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0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6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F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5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69B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