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1AF5" w:rsidR="0061148E" w:rsidRPr="00C61931" w:rsidRDefault="00334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5BAEF" w:rsidR="0061148E" w:rsidRPr="00C61931" w:rsidRDefault="00334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4F6C4" w:rsidR="00B87ED3" w:rsidRPr="00944D28" w:rsidRDefault="0033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F2C37" w:rsidR="00B87ED3" w:rsidRPr="00944D28" w:rsidRDefault="0033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15C96" w:rsidR="00B87ED3" w:rsidRPr="00944D28" w:rsidRDefault="0033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A90D3" w:rsidR="00B87ED3" w:rsidRPr="00944D28" w:rsidRDefault="0033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05F86" w:rsidR="00B87ED3" w:rsidRPr="00944D28" w:rsidRDefault="0033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C2DA5" w:rsidR="00B87ED3" w:rsidRPr="00944D28" w:rsidRDefault="0033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A028A" w:rsidR="00B87ED3" w:rsidRPr="00944D28" w:rsidRDefault="00334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13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0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36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A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C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4178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98789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C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7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7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15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73ADF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61083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DB1BF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7A8DC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73131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44273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EB024" w:rsidR="00B87ED3" w:rsidRPr="00944D28" w:rsidRDefault="0033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2EF9" w:rsidR="00B87ED3" w:rsidRPr="00944D28" w:rsidRDefault="00334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8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67871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5EF06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CBE91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C1FB5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F8DC0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10509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D8ED9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B675D" w:rsidR="00B87ED3" w:rsidRPr="00944D28" w:rsidRDefault="00334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23F1" w:rsidR="00B87ED3" w:rsidRPr="00944D28" w:rsidRDefault="00334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86AE1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0192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1F3FE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628C9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7C4E8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0B5C6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8933B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9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7D43C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F3DA4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05B8A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5817D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2529F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D255F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9219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F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D491B" w:rsidR="00B87ED3" w:rsidRPr="00944D28" w:rsidRDefault="0033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ED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F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A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2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D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B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A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8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5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39F0"/>
    <w:rsid w:val="0033480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2024-06-11T18:20:00.0000000Z</dcterms:modified>
</coreProperties>
</file>