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208D7" w:rsidR="0061148E" w:rsidRPr="00C61931" w:rsidRDefault="00931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6305" w:rsidR="0061148E" w:rsidRPr="00C61931" w:rsidRDefault="00931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A79EB" w:rsidR="00B87ED3" w:rsidRPr="00944D28" w:rsidRDefault="0093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F8330" w:rsidR="00B87ED3" w:rsidRPr="00944D28" w:rsidRDefault="0093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4D42D" w:rsidR="00B87ED3" w:rsidRPr="00944D28" w:rsidRDefault="0093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AF9C4" w:rsidR="00B87ED3" w:rsidRPr="00944D28" w:rsidRDefault="0093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17A25" w:rsidR="00B87ED3" w:rsidRPr="00944D28" w:rsidRDefault="0093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1C0C8" w:rsidR="00B87ED3" w:rsidRPr="00944D28" w:rsidRDefault="0093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7F064" w:rsidR="00B87ED3" w:rsidRPr="00944D28" w:rsidRDefault="0093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E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9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1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F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8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021E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2688F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2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21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B8D7B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9A506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F7565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FA538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4D18D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08136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32994" w:rsidR="00B87ED3" w:rsidRPr="00944D28" w:rsidRDefault="0093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2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9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815B5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A02A8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AD4A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1430D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8694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29BE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07B2E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4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6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A6F12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DB4AD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1CA4D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35636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42050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3468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88F6E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F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8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3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F8B2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9E967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528E8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DA210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A62B4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3F438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47AE2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F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E2795" w:rsidR="00B87ED3" w:rsidRPr="00944D28" w:rsidRDefault="0093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51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7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5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1DF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2D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9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1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E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F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1A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02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2024-06-12T06:54:00.0000000Z</dcterms:modified>
</coreProperties>
</file>