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37422" w:rsidR="0061148E" w:rsidRPr="00C61931" w:rsidRDefault="00320C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EF7F0" w:rsidR="0061148E" w:rsidRPr="00C61931" w:rsidRDefault="00320C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CCC83B" w:rsidR="00B87ED3" w:rsidRPr="00944D28" w:rsidRDefault="0032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325B6" w:rsidR="00B87ED3" w:rsidRPr="00944D28" w:rsidRDefault="0032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F499E" w:rsidR="00B87ED3" w:rsidRPr="00944D28" w:rsidRDefault="0032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36DD4" w:rsidR="00B87ED3" w:rsidRPr="00944D28" w:rsidRDefault="0032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9D713" w:rsidR="00B87ED3" w:rsidRPr="00944D28" w:rsidRDefault="0032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42FBB" w:rsidR="00B87ED3" w:rsidRPr="00944D28" w:rsidRDefault="0032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2C5CF" w:rsidR="00B87ED3" w:rsidRPr="00944D28" w:rsidRDefault="00320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A8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B9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BB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D9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3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C45C9" w:rsidR="00B87ED3" w:rsidRPr="00944D28" w:rsidRDefault="003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67556" w:rsidR="00B87ED3" w:rsidRPr="00944D28" w:rsidRDefault="003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1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E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C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7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F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D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04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9614E" w:rsidR="00B87ED3" w:rsidRPr="00944D28" w:rsidRDefault="003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22BD4" w:rsidR="00B87ED3" w:rsidRPr="00944D28" w:rsidRDefault="003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9A9F9" w:rsidR="00B87ED3" w:rsidRPr="00944D28" w:rsidRDefault="003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A5A29" w:rsidR="00B87ED3" w:rsidRPr="00944D28" w:rsidRDefault="003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3AA74" w:rsidR="00B87ED3" w:rsidRPr="00944D28" w:rsidRDefault="003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DEECF" w:rsidR="00B87ED3" w:rsidRPr="00944D28" w:rsidRDefault="003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9B27F" w:rsidR="00B87ED3" w:rsidRPr="00944D28" w:rsidRDefault="003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6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1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E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F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1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6FAD6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60ABE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740B8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16EE0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A16F6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7C60A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452A0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7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5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2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85795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C5857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B3A15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17870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A3554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40F47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C5056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0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C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A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039BA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49D11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F27EB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2ECC3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AADE8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258DA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BD109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1323" w:rsidR="00B87ED3" w:rsidRPr="00944D28" w:rsidRDefault="00320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1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E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7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F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97133" w:rsidR="00B87ED3" w:rsidRPr="00944D28" w:rsidRDefault="003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D7F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C6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58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CB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C6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B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8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E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9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F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8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B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8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0CA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286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2024-06-11T16:13:00.0000000Z</dcterms:modified>
</coreProperties>
</file>