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FE34" w:rsidR="0061148E" w:rsidRPr="00C61931" w:rsidRDefault="00CE3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1CFE" w:rsidR="0061148E" w:rsidRPr="00C61931" w:rsidRDefault="00CE3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D6699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BF70F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6035F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86F71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C7ADF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35F74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4E8D8" w:rsidR="00B87ED3" w:rsidRPr="00944D28" w:rsidRDefault="00CE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60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B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C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5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4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828D5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C9062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F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3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B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D5B44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DB54E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DBF8B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0FB27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A6F24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AC4DE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FE6BF" w:rsidR="00B87ED3" w:rsidRPr="00944D28" w:rsidRDefault="00C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6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3DE0B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1276B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04F4F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D3D9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4D2E7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F2962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6D976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4C849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4431B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D642E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05048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E6EA5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2EBC8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CD20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150AA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C63EB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FB365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943C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339B5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DB64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4A370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2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3C9E2" w:rsidR="00B87ED3" w:rsidRPr="00944D28" w:rsidRDefault="00C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5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1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B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F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0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5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3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C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8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3AA0"/>
    <w:rsid w:val="00CE6365"/>
    <w:rsid w:val="00D22D52"/>
    <w:rsid w:val="00D72F24"/>
    <w:rsid w:val="00D866E1"/>
    <w:rsid w:val="00D910FE"/>
    <w:rsid w:val="00E14336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2024-06-11T14:50:00.0000000Z</dcterms:modified>
</coreProperties>
</file>