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AE5C" w:rsidR="0061148E" w:rsidRPr="00C61931" w:rsidRDefault="002320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7E6E" w:rsidR="0061148E" w:rsidRPr="00C61931" w:rsidRDefault="002320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E2627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A22F2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B402C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12A2F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1EABA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53793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24339" w:rsidR="00B87ED3" w:rsidRPr="00944D28" w:rsidRDefault="0023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6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E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9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6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1921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62A5C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3E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6E03B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AF38A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65C9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1247C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BBD8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FF3BC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EF0F3" w:rsidR="00B87ED3" w:rsidRPr="00944D28" w:rsidRDefault="0023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ED095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9135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581B9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A373F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5196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B0E4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BC51E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FAE5" w:rsidR="00B87ED3" w:rsidRPr="00944D28" w:rsidRDefault="0023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2FD3A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51777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4E475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0D4E4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E6F9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4FB9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54341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1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4A9C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0D0E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0D8A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AC47D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9BFE6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AE305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5506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6C4D9" w:rsidR="00B87ED3" w:rsidRPr="00944D28" w:rsidRDefault="0023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1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B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1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C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9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A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D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2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D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20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58D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2024-06-11T13:27:00.0000000Z</dcterms:modified>
</coreProperties>
</file>