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0AAAB" w:rsidR="0061148E" w:rsidRPr="00C61931" w:rsidRDefault="00590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4EBC" w:rsidR="0061148E" w:rsidRPr="00C61931" w:rsidRDefault="00590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6A5BF" w:rsidR="00B87ED3" w:rsidRPr="00944D28" w:rsidRDefault="0059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46927" w:rsidR="00B87ED3" w:rsidRPr="00944D28" w:rsidRDefault="0059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DE378" w:rsidR="00B87ED3" w:rsidRPr="00944D28" w:rsidRDefault="0059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9A331" w:rsidR="00B87ED3" w:rsidRPr="00944D28" w:rsidRDefault="0059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175D8" w:rsidR="00B87ED3" w:rsidRPr="00944D28" w:rsidRDefault="0059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0FB5F" w:rsidR="00B87ED3" w:rsidRPr="00944D28" w:rsidRDefault="0059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4E32D" w:rsidR="00B87ED3" w:rsidRPr="00944D28" w:rsidRDefault="0059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E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C8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E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3B71F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54855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4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0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AAF6" w:rsidR="00B87ED3" w:rsidRPr="00944D28" w:rsidRDefault="00590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D42D9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EB71D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B6801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8EC48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52700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6071F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6514" w:rsidR="00B87ED3" w:rsidRPr="00944D28" w:rsidRDefault="0059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6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4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7D4F0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CA6C3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FAB5E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57CBA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DF5A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53FA0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D09CC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E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DB8C" w:rsidR="00B87ED3" w:rsidRPr="00944D28" w:rsidRDefault="0059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9ACDB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BEA79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9B90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A1DB6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5D1A6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7FDFD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546E4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E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6B6A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2DA1F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03C2E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BFB1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D5B7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B751C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B77D2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0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F52C0" w:rsidR="00B87ED3" w:rsidRPr="00944D28" w:rsidRDefault="0059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C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4F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1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DE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C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B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6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B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2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4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1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085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93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