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5F2C" w:rsidR="0061148E" w:rsidRPr="00C61931" w:rsidRDefault="00971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B043" w:rsidR="0061148E" w:rsidRPr="00C61931" w:rsidRDefault="00971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F198D" w:rsidR="00B87ED3" w:rsidRPr="00944D28" w:rsidRDefault="009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BB5B1" w:rsidR="00B87ED3" w:rsidRPr="00944D28" w:rsidRDefault="009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589EC" w:rsidR="00B87ED3" w:rsidRPr="00944D28" w:rsidRDefault="009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7ED0A" w:rsidR="00B87ED3" w:rsidRPr="00944D28" w:rsidRDefault="009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16C52" w:rsidR="00B87ED3" w:rsidRPr="00944D28" w:rsidRDefault="009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51F1D" w:rsidR="00B87ED3" w:rsidRPr="00944D28" w:rsidRDefault="009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CC222" w:rsidR="00B87ED3" w:rsidRPr="00944D28" w:rsidRDefault="00971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5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7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8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4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C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4AF29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48B46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9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A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EE9E3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89D52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3CA28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12765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2A04F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BDE63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E9C5A" w:rsidR="00B87ED3" w:rsidRPr="00944D28" w:rsidRDefault="0097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8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1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D77F4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4D786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4C8BA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17F5F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49DB7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34965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A83BD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E0B2" w:rsidR="00B87ED3" w:rsidRPr="00944D28" w:rsidRDefault="0097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75355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D059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187A8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80088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B2B9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5CC0D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9C510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2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1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9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C1992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EB55E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AAB4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DA900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42C98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A3B0B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347B5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CFD50" w:rsidR="00B87ED3" w:rsidRPr="00944D28" w:rsidRDefault="0097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A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88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5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06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93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0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E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3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9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8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7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543B"/>
    <w:rsid w:val="008C2A62"/>
    <w:rsid w:val="00944D28"/>
    <w:rsid w:val="0097171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2024-06-11T11:24:00.0000000Z</dcterms:modified>
</coreProperties>
</file>