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6ED4" w:rsidR="0061148E" w:rsidRPr="00C61931" w:rsidRDefault="00B061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A6209" w:rsidR="0061148E" w:rsidRPr="00C61931" w:rsidRDefault="00B061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27D21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3C010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C5924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A0550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2B806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B2ACD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AE54C" w:rsidR="00B87ED3" w:rsidRPr="00944D28" w:rsidRDefault="00B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FA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2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1B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2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77BAB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7AFEB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F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3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4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A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23FAE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9E30E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DDAFD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D5494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8FF55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A23B1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389D0" w:rsidR="00B87ED3" w:rsidRPr="00944D28" w:rsidRDefault="00B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6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29A34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B03DE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5CBF8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C0A2D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C2EE0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1477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18CBF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2EAA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616D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EC71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0CF4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05EC6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844E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6ED58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9CE0E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28A2B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5BE6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5EEEE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5F7A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5D9BC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0C299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270B" w:rsidR="00B87ED3" w:rsidRPr="00944D28" w:rsidRDefault="00B06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28ACA" w:rsidR="00B87ED3" w:rsidRPr="00944D28" w:rsidRDefault="00B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7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90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3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5A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8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4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3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9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F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D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F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A2"/>
    <w:rsid w:val="00AB2AC7"/>
    <w:rsid w:val="00B0612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2024-06-11T09:20:00.0000000Z</dcterms:modified>
</coreProperties>
</file>