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EBF3" w:rsidR="0061148E" w:rsidRPr="00C61931" w:rsidRDefault="00642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D115" w:rsidR="0061148E" w:rsidRPr="00C61931" w:rsidRDefault="00642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2BC57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B0876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F5DF3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9383E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CE85B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EE70F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510DC" w:rsidR="00B87ED3" w:rsidRPr="00944D28" w:rsidRDefault="0064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3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4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3FE49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99952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B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A3C51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E1671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D0CA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B4AEC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83649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EE48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02B82" w:rsidR="00B87ED3" w:rsidRPr="00944D28" w:rsidRDefault="0064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73594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9DBD6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CF26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33CA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EFF62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1A92C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2BF79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897C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A6CAE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2A5D5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519E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75263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78B3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A7F82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8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9F568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DA60A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F7979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D0601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D262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F55ED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9A3D4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E7659" w:rsidR="00B87ED3" w:rsidRPr="00944D28" w:rsidRDefault="0064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8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C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8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8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C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EA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4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A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E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22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75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2024-06-11T09:18:00.0000000Z</dcterms:modified>
</coreProperties>
</file>