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C6DB0" w:rsidR="0061148E" w:rsidRPr="00C61931" w:rsidRDefault="007F4F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A3536" w:rsidR="0061148E" w:rsidRPr="00C61931" w:rsidRDefault="007F4F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89100" w:rsidR="00B87ED3" w:rsidRPr="00944D28" w:rsidRDefault="007F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5C73E" w:rsidR="00B87ED3" w:rsidRPr="00944D28" w:rsidRDefault="007F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0DB62" w:rsidR="00B87ED3" w:rsidRPr="00944D28" w:rsidRDefault="007F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9C361" w:rsidR="00B87ED3" w:rsidRPr="00944D28" w:rsidRDefault="007F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9AF69" w:rsidR="00B87ED3" w:rsidRPr="00944D28" w:rsidRDefault="007F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2851D" w:rsidR="00B87ED3" w:rsidRPr="00944D28" w:rsidRDefault="007F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70482" w:rsidR="00B87ED3" w:rsidRPr="00944D28" w:rsidRDefault="007F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8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AD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D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1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7E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EF4B9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E1DC3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5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7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86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837AE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D18F5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F7E46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36FBF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55126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A59B3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0875" w:rsidR="00B87ED3" w:rsidRPr="00944D28" w:rsidRDefault="007F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D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42654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0E00D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7C081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0B820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418DD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1D1CA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33864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9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94B97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AF5B4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2F7C2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D808C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A1191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CB63C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77B71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4C2E6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F928F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9255F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42411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AB582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AC59B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55288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3E172" w:rsidR="00B87ED3" w:rsidRPr="00944D28" w:rsidRDefault="007F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B9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B4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7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1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58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B5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C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4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A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8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A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70E7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4F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2024-06-11T08:39:00.0000000Z</dcterms:modified>
</coreProperties>
</file>