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69AA" w:rsidR="0061148E" w:rsidRPr="00C61931" w:rsidRDefault="00BE6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28043" w:rsidR="0061148E" w:rsidRPr="00C61931" w:rsidRDefault="00BE6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37045" w:rsidR="00B87ED3" w:rsidRPr="00944D28" w:rsidRDefault="00BE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205A8" w:rsidR="00B87ED3" w:rsidRPr="00944D28" w:rsidRDefault="00BE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075DB" w:rsidR="00B87ED3" w:rsidRPr="00944D28" w:rsidRDefault="00BE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B222A" w:rsidR="00B87ED3" w:rsidRPr="00944D28" w:rsidRDefault="00BE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399D6" w:rsidR="00B87ED3" w:rsidRPr="00944D28" w:rsidRDefault="00BE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5910F" w:rsidR="00B87ED3" w:rsidRPr="00944D28" w:rsidRDefault="00BE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A30BB" w:rsidR="00B87ED3" w:rsidRPr="00944D28" w:rsidRDefault="00BE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F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6B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3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1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B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0C63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9D2C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0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B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8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8C250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D65B4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9EBF7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ADD5E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6CEC3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0C9AE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CA40F" w:rsidR="00B87ED3" w:rsidRPr="00944D28" w:rsidRDefault="00BE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3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3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E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B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6023" w:rsidR="00B87ED3" w:rsidRPr="00944D28" w:rsidRDefault="00BE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E047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4562C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CAB0B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09854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23388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53763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4D5F6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1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425CB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14E4D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A1123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324C4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72041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8FFA6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ACA64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B04F4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221DC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BAB23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1D50B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C301C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273D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B226C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1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6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0FFA1" w:rsidR="00B87ED3" w:rsidRPr="00944D28" w:rsidRDefault="00BE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0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B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2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B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D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4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B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D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D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4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9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0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04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67D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2024-06-11T07:17:00.0000000Z</dcterms:modified>
</coreProperties>
</file>