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502C" w:rsidR="0061148E" w:rsidRPr="00C61931" w:rsidRDefault="005858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A4B5" w:rsidR="0061148E" w:rsidRPr="00C61931" w:rsidRDefault="005858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7F860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D5D91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07031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35E43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2DE05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0337F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91BD0" w:rsidR="00B87ED3" w:rsidRPr="00944D28" w:rsidRDefault="0058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6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F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9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B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958B3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9BE1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3F0D9" w:rsidR="00B87ED3" w:rsidRPr="00944D28" w:rsidRDefault="00585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1605A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DE9A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2F60F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E33D2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4C6A5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0739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9AA27" w:rsidR="00B87ED3" w:rsidRPr="00944D28" w:rsidRDefault="0058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B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74542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5EAF2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96D2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FC6EF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052C9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AA2BD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60EF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FF80" w:rsidR="00B87ED3" w:rsidRPr="00944D28" w:rsidRDefault="00585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DE9D5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D692E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165B1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EE427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6F75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510F4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F1B67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757B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695B1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A8718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7FBA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B4A23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60C9A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7231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244E" w:rsidR="00B87ED3" w:rsidRPr="00944D28" w:rsidRDefault="00585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03E9A" w:rsidR="00B87ED3" w:rsidRPr="00944D28" w:rsidRDefault="0058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8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4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5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3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D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9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6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0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58D0"/>
    <w:rsid w:val="00586A8D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2024-06-11T05:50:00.0000000Z</dcterms:modified>
</coreProperties>
</file>