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45A23" w:rsidR="0061148E" w:rsidRPr="00C61931" w:rsidRDefault="003825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BF0F0" w:rsidR="0061148E" w:rsidRPr="00C61931" w:rsidRDefault="003825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351D2" w:rsidR="00B87ED3" w:rsidRPr="00944D28" w:rsidRDefault="0038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6FF2E" w:rsidR="00B87ED3" w:rsidRPr="00944D28" w:rsidRDefault="0038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ED6A2" w:rsidR="00B87ED3" w:rsidRPr="00944D28" w:rsidRDefault="0038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CB8BA" w:rsidR="00B87ED3" w:rsidRPr="00944D28" w:rsidRDefault="0038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933C8" w:rsidR="00B87ED3" w:rsidRPr="00944D28" w:rsidRDefault="0038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ABBBF" w:rsidR="00B87ED3" w:rsidRPr="00944D28" w:rsidRDefault="0038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BDECF" w:rsidR="00B87ED3" w:rsidRPr="00944D28" w:rsidRDefault="0038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6E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77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8C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61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86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81D10" w:rsidR="00B87ED3" w:rsidRPr="00944D28" w:rsidRDefault="0038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7AC53" w:rsidR="00B87ED3" w:rsidRPr="00944D28" w:rsidRDefault="0038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A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97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8B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4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F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AA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1D8E1" w:rsidR="00B87ED3" w:rsidRPr="00944D28" w:rsidRDefault="0038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A22E4" w:rsidR="00B87ED3" w:rsidRPr="00944D28" w:rsidRDefault="0038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40336" w:rsidR="00B87ED3" w:rsidRPr="00944D28" w:rsidRDefault="0038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A9465" w:rsidR="00B87ED3" w:rsidRPr="00944D28" w:rsidRDefault="0038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73CD2" w:rsidR="00B87ED3" w:rsidRPr="00944D28" w:rsidRDefault="0038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89692" w:rsidR="00B87ED3" w:rsidRPr="00944D28" w:rsidRDefault="0038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DC592" w:rsidR="00B87ED3" w:rsidRPr="00944D28" w:rsidRDefault="0038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9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C53D1" w:rsidR="00B87ED3" w:rsidRPr="00944D28" w:rsidRDefault="00382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4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5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75788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A1C4B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282DB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66D80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533E3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72986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1AD6B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C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2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3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4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1F5FD" w:rsidR="00B87ED3" w:rsidRPr="00944D28" w:rsidRDefault="00382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6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75D0E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A4751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4E703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06371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C475E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127DF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69A50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E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F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3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A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3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A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89684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9CD7D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B88AC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9B316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93A37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5FD62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C29C2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2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92290" w:rsidR="00B87ED3" w:rsidRPr="00944D28" w:rsidRDefault="00382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7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8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6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A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DC66E2" w:rsidR="00B87ED3" w:rsidRPr="00944D28" w:rsidRDefault="0038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05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AF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EB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D4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3B9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D2A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3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0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9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C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6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1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B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8253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3FE2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2024-06-11T05:14:00.0000000Z</dcterms:modified>
</coreProperties>
</file>