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B20A" w:rsidR="0061148E" w:rsidRPr="00C61931" w:rsidRDefault="00075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FF5C" w:rsidR="0061148E" w:rsidRPr="00C61931" w:rsidRDefault="00075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60574" w:rsidR="00B87ED3" w:rsidRPr="00944D28" w:rsidRDefault="000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45D13" w:rsidR="00B87ED3" w:rsidRPr="00944D28" w:rsidRDefault="000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57C48" w:rsidR="00B87ED3" w:rsidRPr="00944D28" w:rsidRDefault="000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ED242" w:rsidR="00B87ED3" w:rsidRPr="00944D28" w:rsidRDefault="000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BD1C6" w:rsidR="00B87ED3" w:rsidRPr="00944D28" w:rsidRDefault="000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F7387" w:rsidR="00B87ED3" w:rsidRPr="00944D28" w:rsidRDefault="000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89704" w:rsidR="00B87ED3" w:rsidRPr="00944D28" w:rsidRDefault="000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E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A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C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1CD5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6BF70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0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2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5BDC3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732D4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01F9C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2F9CF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A68DD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3AF91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412C2" w:rsidR="00B87ED3" w:rsidRPr="00944D28" w:rsidRDefault="000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5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5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EDBC3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66D7D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F251C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4B259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ECC15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42267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945AD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1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3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8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67986" w:rsidR="00B87ED3" w:rsidRPr="00944D28" w:rsidRDefault="00075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8843E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841FB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07DC2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15D8C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E73DB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11805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9BDD0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5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E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F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BBE83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A3BED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E90AC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DF95D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87100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7641A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F8CFA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2AE49" w:rsidR="00B87ED3" w:rsidRPr="00944D28" w:rsidRDefault="000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E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6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4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F1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85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AB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5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F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B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4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0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D0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6A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2024-06-11T03:52:00.0000000Z</dcterms:modified>
</coreProperties>
</file>