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C4B8" w:rsidR="0061148E" w:rsidRPr="00C61931" w:rsidRDefault="00B37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3480" w:rsidR="0061148E" w:rsidRPr="00C61931" w:rsidRDefault="00B37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B75DA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A6665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7CCB1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3F912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DF2E3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82E08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24A77" w:rsidR="00B87ED3" w:rsidRPr="00944D28" w:rsidRDefault="00B3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F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F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F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B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6CDA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7E5C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7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7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E279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1C60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97117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039B3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E2298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B4B9D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2C79C" w:rsidR="00B87ED3" w:rsidRPr="00944D28" w:rsidRDefault="00B3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C07D3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7DCC2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CC8C0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DCCC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9396F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A028A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871D9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806F8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F0CFE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E7EE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7EC8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21B9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443D5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60841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465A2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9EB4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ABBD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EC9FA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D528B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D45A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3028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F82CA" w:rsidR="00B87ED3" w:rsidRPr="00944D28" w:rsidRDefault="00B3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B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5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A4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C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7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3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365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DF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2024-06-11T01:43:00.0000000Z</dcterms:modified>
</coreProperties>
</file>