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2437B" w:rsidR="0061148E" w:rsidRPr="00C61931" w:rsidRDefault="007035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D1FE0" w:rsidR="0061148E" w:rsidRPr="00C61931" w:rsidRDefault="007035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B331F" w:rsidR="00B87ED3" w:rsidRPr="00944D28" w:rsidRDefault="0070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8D7E0" w:rsidR="00B87ED3" w:rsidRPr="00944D28" w:rsidRDefault="0070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7750F" w:rsidR="00B87ED3" w:rsidRPr="00944D28" w:rsidRDefault="0070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11DFA" w:rsidR="00B87ED3" w:rsidRPr="00944D28" w:rsidRDefault="0070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34BDB" w:rsidR="00B87ED3" w:rsidRPr="00944D28" w:rsidRDefault="0070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6E5D7" w:rsidR="00B87ED3" w:rsidRPr="00944D28" w:rsidRDefault="0070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BF37B" w:rsidR="00B87ED3" w:rsidRPr="00944D28" w:rsidRDefault="0070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CA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62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BC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8E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5D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D7158" w:rsidR="00B87ED3" w:rsidRPr="00944D28" w:rsidRDefault="0070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564BD" w:rsidR="00B87ED3" w:rsidRPr="00944D28" w:rsidRDefault="0070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4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E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A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5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E87A" w:rsidR="00B87ED3" w:rsidRPr="00944D28" w:rsidRDefault="00703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CEF8" w:rsidR="00B87ED3" w:rsidRPr="00944D28" w:rsidRDefault="00703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76912" w:rsidR="00B87ED3" w:rsidRPr="00944D28" w:rsidRDefault="0070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56949" w:rsidR="00B87ED3" w:rsidRPr="00944D28" w:rsidRDefault="0070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B2E47" w:rsidR="00B87ED3" w:rsidRPr="00944D28" w:rsidRDefault="0070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73370" w:rsidR="00B87ED3" w:rsidRPr="00944D28" w:rsidRDefault="0070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5D1B2" w:rsidR="00B87ED3" w:rsidRPr="00944D28" w:rsidRDefault="0070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4FF25" w:rsidR="00B87ED3" w:rsidRPr="00944D28" w:rsidRDefault="0070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1A9D5" w:rsidR="00B87ED3" w:rsidRPr="00944D28" w:rsidRDefault="0070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6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5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B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D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A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D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58BFD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85645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E4744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B9025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869DF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B2351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6BEB1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8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2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0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6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E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ED448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8980E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F30C0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DE276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08A01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89A8E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CF4FC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2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E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B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E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F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057FF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9F024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ADDB0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5E9B6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3ADCA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1BC7D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590ED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E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F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8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5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91553" w:rsidR="00B87ED3" w:rsidRPr="00944D28" w:rsidRDefault="0070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EC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EB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0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241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73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FF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3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1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B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E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B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7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50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