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CF8B2" w:rsidR="0061148E" w:rsidRPr="00C61931" w:rsidRDefault="00F96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BD08" w:rsidR="0061148E" w:rsidRPr="00C61931" w:rsidRDefault="00F96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641D2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80894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8C0F9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DB0BE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5A7B0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B37A7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F69CF" w:rsidR="00B87ED3" w:rsidRPr="00944D28" w:rsidRDefault="00F9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7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4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9EEB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4ABE3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31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C8635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6690D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3D35E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2E4DC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460A7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82143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CB085" w:rsidR="00B87ED3" w:rsidRPr="00944D28" w:rsidRDefault="00F9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19CB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25940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42BEB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95440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9F4A5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46875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6E4A4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8F46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98DA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A76A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3F149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B5725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E8B9B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B0EDA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C86AE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03B2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A50A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59C3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2ABAD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7C4F4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361D6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3F3A" w:rsidR="00B87ED3" w:rsidRPr="00944D28" w:rsidRDefault="00F9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B2AD9" w:rsidR="00B87ED3" w:rsidRPr="00944D28" w:rsidRDefault="00F9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4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9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5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F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3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B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9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0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3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64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