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1A8D" w:rsidR="0061148E" w:rsidRPr="00944D28" w:rsidRDefault="00A7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C1EFB" w:rsidR="0061148E" w:rsidRPr="004A7085" w:rsidRDefault="00A7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66C9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13BFD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19701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DFBDC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0AA12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BE5AD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AB8C5" w:rsidR="00B87ED3" w:rsidRPr="00944D28" w:rsidRDefault="00A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D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C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0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49CA9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4996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7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F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7C7C8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33B99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FB96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4F250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9B858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49DDE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9E64A" w:rsidR="00B87ED3" w:rsidRPr="00944D28" w:rsidRDefault="00A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D191" w:rsidR="00B87ED3" w:rsidRPr="00944D28" w:rsidRDefault="00A7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0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42874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CD7E3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64FBE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0884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31CC9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FE03E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846FA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2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D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BD3E1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66CC0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542EA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D716C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B999D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3390F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FABB0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5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4A08D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8558F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FE04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B3DFE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7F1EC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A913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FAF20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9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6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F8773" w:rsidR="00B87ED3" w:rsidRPr="00944D28" w:rsidRDefault="00A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01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6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7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8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7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D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B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1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6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74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2024-06-13T09:55:00.0000000Z</dcterms:modified>
</coreProperties>
</file>