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80CDE" w:rsidR="0061148E" w:rsidRPr="00944D28" w:rsidRDefault="00655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AE772" w:rsidR="0061148E" w:rsidRPr="004A7085" w:rsidRDefault="00655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A236D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E3F11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1B605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EDD24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63A53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1BF2C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50141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DD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E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5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B6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0F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28916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89C85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6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A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2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D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B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1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4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2653F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F2817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C3179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BCC6A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27B99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5D1C0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133D7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2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1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2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C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E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53F17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5DA0F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E0F88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D2417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02CB1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40CE9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B9800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2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B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6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F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0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3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5418A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7CB84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BF5E0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63AAE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355D0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6A2E0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16FB8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0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7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ACE6D" w:rsidR="00B87ED3" w:rsidRPr="00944D28" w:rsidRDefault="0065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5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F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3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60986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DAA68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D0E50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6DF15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74CE6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A066C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80314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8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A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4F114" w:rsidR="00B87ED3" w:rsidRPr="00944D28" w:rsidRDefault="0065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E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5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A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52B36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6F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2D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65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5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76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58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7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7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B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3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C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4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6B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287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2024-06-13T08:02:00.0000000Z</dcterms:modified>
</coreProperties>
</file>