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A9BEF" w:rsidR="0061148E" w:rsidRPr="00944D28" w:rsidRDefault="00591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57114" w:rsidR="0061148E" w:rsidRPr="004A7085" w:rsidRDefault="00591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D325A" w:rsidR="00B87ED3" w:rsidRPr="00944D28" w:rsidRDefault="0059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7FDA7" w:rsidR="00B87ED3" w:rsidRPr="00944D28" w:rsidRDefault="0059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30D80" w:rsidR="00B87ED3" w:rsidRPr="00944D28" w:rsidRDefault="0059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96209" w:rsidR="00B87ED3" w:rsidRPr="00944D28" w:rsidRDefault="0059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4DD2C" w:rsidR="00B87ED3" w:rsidRPr="00944D28" w:rsidRDefault="0059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6CA87" w:rsidR="00B87ED3" w:rsidRPr="00944D28" w:rsidRDefault="0059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57B5C" w:rsidR="00B87ED3" w:rsidRPr="00944D28" w:rsidRDefault="0059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FD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24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24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D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23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A5358" w:rsidR="00B87ED3" w:rsidRPr="00944D28" w:rsidRDefault="005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68893" w:rsidR="00B87ED3" w:rsidRPr="00944D28" w:rsidRDefault="005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9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8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4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C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3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C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26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F0676" w:rsidR="00B87ED3" w:rsidRPr="00944D28" w:rsidRDefault="005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0086E" w:rsidR="00B87ED3" w:rsidRPr="00944D28" w:rsidRDefault="005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454A2" w:rsidR="00B87ED3" w:rsidRPr="00944D28" w:rsidRDefault="005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74FF0" w:rsidR="00B87ED3" w:rsidRPr="00944D28" w:rsidRDefault="005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A9F34" w:rsidR="00B87ED3" w:rsidRPr="00944D28" w:rsidRDefault="005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59DF4" w:rsidR="00B87ED3" w:rsidRPr="00944D28" w:rsidRDefault="005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15D8B" w:rsidR="00B87ED3" w:rsidRPr="00944D28" w:rsidRDefault="0059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9A0AF" w:rsidR="00B87ED3" w:rsidRPr="00944D28" w:rsidRDefault="00591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0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F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2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9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E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C0E91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9549A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B6000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9512F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92002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5DF38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CE4C4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7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F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E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C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D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1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1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1C83D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AE2D2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E226D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3A5F2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B1D0A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D301D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A3BA9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B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C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B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2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5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B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F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01D24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1E325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5276B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89C25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29440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67F09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59045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A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3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6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B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E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C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8FEF19" w:rsidR="00B87ED3" w:rsidRPr="00944D28" w:rsidRDefault="0059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54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6C2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62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B5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54B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E7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4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D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6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6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0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C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1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89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AE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2024-06-13T07:50:00.0000000Z</dcterms:modified>
</coreProperties>
</file>