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E8E4" w:rsidR="0061148E" w:rsidRPr="00944D28" w:rsidRDefault="00473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B6BE" w:rsidR="0061148E" w:rsidRPr="004A7085" w:rsidRDefault="00473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544AE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DF0D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E40E1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0AD0B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1EC07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86FE8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77523" w:rsidR="00B87ED3" w:rsidRPr="00944D28" w:rsidRDefault="004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1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A4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5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E9B7B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8233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B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179A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6E93D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CA2B8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D57EF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E0F46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BE42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A3857" w:rsidR="00B87ED3" w:rsidRPr="00944D28" w:rsidRDefault="004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8D321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11304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9143B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0324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6D9F9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A86C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7B86D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15CD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93CD6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9D39A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4874D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6F33F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F120B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C478A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4C0C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4B03B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74776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23875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84E3F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3F5D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1389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7E65" w:rsidR="00B87ED3" w:rsidRPr="00944D28" w:rsidRDefault="0047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5E739" w:rsidR="00B87ED3" w:rsidRPr="00944D28" w:rsidRDefault="004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4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7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6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1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2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8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4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A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2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2024-06-13T07:09:00.0000000Z</dcterms:modified>
</coreProperties>
</file>